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EBD" w:rsidRDefault="00EE6EBD" w:rsidP="007D7B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3384" w:rsidRDefault="00E63384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56515</wp:posOffset>
                </wp:positionV>
                <wp:extent cx="2724150" cy="981075"/>
                <wp:effectExtent l="0" t="0" r="0" b="9525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415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3384" w:rsidRDefault="00E63384" w:rsidP="00E6338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Заявление</w:t>
                            </w:r>
                          </w:p>
                          <w:p w:rsidR="00E63384" w:rsidRDefault="00E63384" w:rsidP="00E6338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E63384" w:rsidRDefault="00E63384" w:rsidP="00E6338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«___»_____________ 20 ___год</w:t>
                            </w:r>
                          </w:p>
                          <w:p w:rsidR="00E63384" w:rsidRDefault="00E633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1.05pt;margin-top:4.45pt;width:214.5pt;height:7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" fillcolor="white [3201]" stroked="f" strokeweight=".5pt">
                <v:textbox>
                  <w:txbxContent>
                    <w:p w:rsidR="00E63384" w:rsidRDefault="00E63384" w:rsidP="00E6338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Заявление</w:t>
                      </w:r>
                    </w:p>
                    <w:p w:rsidR="00E63384" w:rsidRDefault="00E63384" w:rsidP="00E6338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E63384" w:rsidRDefault="00E63384" w:rsidP="00E6338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«___»_____________ 20 ___год</w:t>
                      </w:r>
                    </w:p>
                    <w:p w:rsidR="00E63384" w:rsidRDefault="00E63384"/>
                  </w:txbxContent>
                </v:textbox>
              </v:shape>
            </w:pict>
          </mc:Fallback>
        </mc:AlternateContent>
      </w:r>
      <w:r w:rsidR="00F53726">
        <w:rPr>
          <w:rFonts w:ascii="Times New Roman" w:hAnsi="Times New Roman" w:cs="Times New Roman"/>
          <w:sz w:val="28"/>
          <w:szCs w:val="28"/>
        </w:rPr>
        <w:t>В жилищную комиссию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726">
        <w:rPr>
          <w:rFonts w:ascii="Times New Roman" w:hAnsi="Times New Roman" w:cs="Times New Roman"/>
          <w:sz w:val="28"/>
          <w:szCs w:val="28"/>
        </w:rPr>
        <w:t xml:space="preserve">управления </w:t>
      </w:r>
    </w:p>
    <w:p w:rsidR="00F53726" w:rsidRDefault="0093208D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образованию</w:t>
      </w:r>
      <w:r w:rsidR="00E63384">
        <w:rPr>
          <w:rFonts w:ascii="Times New Roman" w:hAnsi="Times New Roman" w:cs="Times New Roman"/>
          <w:sz w:val="28"/>
          <w:szCs w:val="28"/>
        </w:rPr>
        <w:t>, спорту и туризму</w:t>
      </w:r>
    </w:p>
    <w:p w:rsidR="00F53726" w:rsidRDefault="00E63384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Стародорожского райисполкома</w:t>
      </w:r>
    </w:p>
    <w:p w:rsidR="00F53726" w:rsidRDefault="00F53726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F53726" w:rsidRDefault="00F53726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</w:t>
      </w:r>
      <w:bookmarkStart w:id="0" w:name="_GoBack"/>
      <w:bookmarkEnd w:id="0"/>
    </w:p>
    <w:p w:rsidR="00F53726" w:rsidRDefault="00F53726" w:rsidP="00A26A42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F53726" w:rsidRDefault="00F53726" w:rsidP="00F537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9C7D36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изменить состав моей семьи, состоящей на очереди по улучшению жилищно-бытовых условий в управлении образования, включив в ее состав ___________________________________________</w:t>
      </w:r>
      <w:r w:rsidR="009C7D36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9C7D36">
        <w:rPr>
          <w:rFonts w:ascii="Times New Roman" w:hAnsi="Times New Roman" w:cs="Times New Roman"/>
          <w:sz w:val="28"/>
          <w:szCs w:val="28"/>
        </w:rPr>
        <w:t>.</w:t>
      </w: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свидетельства о рождении прилагается.</w:t>
      </w: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3726" w:rsidRDefault="00F53726" w:rsidP="00F537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7BC2" w:rsidRPr="00EE6EBD" w:rsidRDefault="00F53726" w:rsidP="00EE6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__________________</w:t>
      </w:r>
    </w:p>
    <w:sectPr w:rsidR="00A37BC2" w:rsidRPr="00EE6EBD" w:rsidSect="00A37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22A0B"/>
    <w:multiLevelType w:val="hybridMultilevel"/>
    <w:tmpl w:val="6BECA5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230F4F"/>
    <w:multiLevelType w:val="hybridMultilevel"/>
    <w:tmpl w:val="C23295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59F"/>
    <w:rsid w:val="0036259F"/>
    <w:rsid w:val="007D7B5C"/>
    <w:rsid w:val="0093208D"/>
    <w:rsid w:val="009C7D36"/>
    <w:rsid w:val="00A26A42"/>
    <w:rsid w:val="00A37BC2"/>
    <w:rsid w:val="00E63384"/>
    <w:rsid w:val="00EE6EBD"/>
    <w:rsid w:val="00F53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434B80-8CF3-4966-A071-E51E4BB10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B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</dc:creator>
  <cp:lastModifiedBy>Галина</cp:lastModifiedBy>
  <cp:revision>2</cp:revision>
  <dcterms:created xsi:type="dcterms:W3CDTF">2025-03-29T08:13:00Z</dcterms:created>
  <dcterms:modified xsi:type="dcterms:W3CDTF">2025-03-29T08:13:00Z</dcterms:modified>
</cp:coreProperties>
</file>